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52026917" w:rsidR="00F43B7A" w:rsidRDefault="00D81D13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СГ.08</w:t>
      </w:r>
      <w:r w:rsidR="00F43B7A">
        <w:rPr>
          <w:rFonts w:ascii="Times New Roman" w:hAnsi="Times New Roman" w:cs="Times New Roman"/>
          <w:sz w:val="28"/>
          <w:szCs w:val="28"/>
        </w:rPr>
        <w:t xml:space="preserve"> </w:t>
      </w:r>
      <w:r w:rsidR="00640F16">
        <w:rPr>
          <w:rFonts w:ascii="Times New Roman" w:hAnsi="Times New Roman" w:cs="Times New Roman"/>
          <w:sz w:val="28"/>
          <w:szCs w:val="28"/>
        </w:rPr>
        <w:t>Психология общения</w:t>
      </w:r>
      <w:r w:rsidR="00F43B7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Pr="00B32A31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C5FC72C" w14:textId="77777777" w:rsidR="003C7464" w:rsidRDefault="003C7464" w:rsidP="003C746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168BBC6" w14:textId="35B784DE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59F87E22" w14:textId="77777777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ПРОВЕРКИ СФОРМИРОВАННОСТИ КОМПЕТЕНЦИЙ</w:t>
      </w:r>
    </w:p>
    <w:p w14:paraId="2D0BCB13" w14:textId="77777777" w:rsidR="003C7464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ОТВЕТАМИ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8D1845" w14:textId="696B6645" w:rsidR="00D00473" w:rsidRDefault="00D81D13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СГ.08</w:t>
      </w:r>
      <w:r w:rsidR="00363643" w:rsidRPr="00F43B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63643">
        <w:rPr>
          <w:rFonts w:ascii="Times New Roman" w:hAnsi="Times New Roman" w:cs="Times New Roman"/>
          <w:b/>
          <w:bCs/>
          <w:sz w:val="28"/>
          <w:szCs w:val="28"/>
        </w:rPr>
        <w:t>ПСИХОЛОГИЯ ОБЩЕНИЯ</w:t>
      </w:r>
    </w:p>
    <w:p w14:paraId="26CE6A1F" w14:textId="1AB7A6C8" w:rsidR="00363643" w:rsidRPr="00363643" w:rsidRDefault="004A0F6A" w:rsidP="003636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363643" w:rsidRPr="00363643">
        <w:rPr>
          <w:rFonts w:ascii="Times New Roman" w:hAnsi="Times New Roman" w:cs="Times New Roman"/>
          <w:sz w:val="28"/>
          <w:szCs w:val="28"/>
        </w:rPr>
        <w:t xml:space="preserve"> специальности</w:t>
      </w:r>
    </w:p>
    <w:p w14:paraId="733D3D64" w14:textId="155C990F" w:rsidR="00F43B7A" w:rsidRPr="00D81D13" w:rsidRDefault="00D81D13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D13">
        <w:rPr>
          <w:rFonts w:ascii="Times New Roman" w:hAnsi="Times New Roman" w:cs="Times New Roman"/>
          <w:b/>
          <w:bCs/>
          <w:sz w:val="28"/>
          <w:szCs w:val="28"/>
        </w:rPr>
        <w:t>40.02.04 Юриспруденция</w:t>
      </w:r>
      <w:r w:rsidR="00F43B7A" w:rsidRPr="00D81D13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1"/>
        <w:gridCol w:w="2042"/>
        <w:gridCol w:w="9211"/>
        <w:gridCol w:w="1943"/>
      </w:tblGrid>
      <w:tr w:rsidR="00D66204" w:rsidRPr="00363643" w14:paraId="7B425D1F" w14:textId="77777777" w:rsidTr="00D81D13">
        <w:trPr>
          <w:tblHeader/>
        </w:trPr>
        <w:tc>
          <w:tcPr>
            <w:tcW w:w="1081" w:type="dxa"/>
          </w:tcPr>
          <w:p w14:paraId="185DC21A" w14:textId="01CFB02B" w:rsidR="00F43B7A" w:rsidRPr="004A0F6A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1891" w:type="dxa"/>
          </w:tcPr>
          <w:p w14:paraId="5FEC13F8" w14:textId="72ECA101" w:rsidR="00F43B7A" w:rsidRPr="004A0F6A" w:rsidRDefault="00A21723" w:rsidP="003636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9356" w:type="dxa"/>
          </w:tcPr>
          <w:p w14:paraId="7EC6F798" w14:textId="01AE969A" w:rsidR="00F43B7A" w:rsidRPr="004A0F6A" w:rsidRDefault="00F43B7A" w:rsidP="00F201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</w:p>
        </w:tc>
        <w:tc>
          <w:tcPr>
            <w:tcW w:w="1949" w:type="dxa"/>
          </w:tcPr>
          <w:p w14:paraId="32156EA4" w14:textId="2F16872A" w:rsidR="00F43B7A" w:rsidRPr="004A0F6A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Компетенция </w:t>
            </w:r>
          </w:p>
        </w:tc>
      </w:tr>
      <w:tr w:rsidR="00D66204" w:rsidRPr="00D66204" w14:paraId="69516E5E" w14:textId="77777777" w:rsidTr="00D81D13">
        <w:tc>
          <w:tcPr>
            <w:tcW w:w="1081" w:type="dxa"/>
          </w:tcPr>
          <w:p w14:paraId="49C46770" w14:textId="77777777" w:rsidR="00F43B7A" w:rsidRPr="004A0F6A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85252968"/>
          </w:p>
        </w:tc>
        <w:tc>
          <w:tcPr>
            <w:tcW w:w="1891" w:type="dxa"/>
          </w:tcPr>
          <w:p w14:paraId="0EC11BFE" w14:textId="51CE8E3B" w:rsidR="00F43B7A" w:rsidRPr="004A0F6A" w:rsidRDefault="00363643" w:rsidP="00363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Коммуникация</w:t>
            </w:r>
          </w:p>
        </w:tc>
        <w:tc>
          <w:tcPr>
            <w:tcW w:w="9356" w:type="dxa"/>
          </w:tcPr>
          <w:p w14:paraId="46C61B7E" w14:textId="6ED04FDC" w:rsidR="00E31787" w:rsidRPr="004A0F6A" w:rsidRDefault="00E31787" w:rsidP="00E31787">
            <w:pPr>
              <w:autoSpaceDN w:val="0"/>
              <w:spacing w:after="16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A0F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Прочитайте текст</w:t>
            </w:r>
          </w:p>
          <w:p w14:paraId="1A0223F7" w14:textId="06EF3B48" w:rsidR="00D81D13" w:rsidRPr="004A0F6A" w:rsidRDefault="00E31787" w:rsidP="00D81D13">
            <w:pPr>
              <w:widowControl w:val="0"/>
              <w:tabs>
                <w:tab w:val="left" w:pos="1103"/>
                <w:tab w:val="left" w:pos="9495"/>
              </w:tabs>
              <w:autoSpaceDE w:val="0"/>
              <w:autoSpaceDN w:val="0"/>
              <w:spacing w:before="5"/>
              <w:ind w:right="358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ab/>
            </w:r>
            <w:r w:rsidRPr="004A0F6A">
              <w:rPr>
                <w:rFonts w:ascii="Times New Roman" w:eastAsia="Times New Roman" w:hAnsi="Times New Roman" w:cs="Times New Roman"/>
                <w:sz w:val="24"/>
                <w:szCs w:val="24"/>
              </w:rPr>
              <w:t>— это процесс передачи информации</w:t>
            </w:r>
            <w:r w:rsidRPr="004A0F6A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4A0F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индивида к индивиду, от группы к группе </w:t>
            </w:r>
            <w:r w:rsidRPr="004A0F6A">
              <w:rPr>
                <w:rFonts w:ascii="Times New Roman" w:eastAsia="Times New Roman" w:hAnsi="Times New Roman" w:cs="Times New Roman"/>
                <w:color w:val="040C28"/>
                <w:sz w:val="24"/>
                <w:szCs w:val="24"/>
              </w:rPr>
              <w:t>по разным каналам связи посредством общей системы знаков</w:t>
            </w:r>
            <w:r w:rsidRPr="004A0F6A">
              <w:rPr>
                <w:rFonts w:ascii="Times New Roman" w:eastAsia="Times New Roman" w:hAnsi="Times New Roman" w:cs="Times New Roman"/>
                <w:color w:val="040C28"/>
                <w:spacing w:val="40"/>
                <w:sz w:val="24"/>
                <w:szCs w:val="24"/>
              </w:rPr>
              <w:t xml:space="preserve"> </w:t>
            </w:r>
            <w:r w:rsidRPr="004A0F6A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</w:t>
            </w:r>
          </w:p>
          <w:p w14:paraId="065D607B" w14:textId="77777777" w:rsidR="00363643" w:rsidRDefault="00E31787" w:rsidP="00E31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4A0F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Напишите пропущенное слово (регистр значение не имеет)</w:t>
            </w:r>
          </w:p>
          <w:p w14:paraId="215B8CC2" w14:textId="22C1F83F" w:rsidR="002477E6" w:rsidRPr="00D81D13" w:rsidRDefault="002477E6" w:rsidP="00E31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5033ABC4" w14:textId="7F69DA58" w:rsidR="00F43B7A" w:rsidRPr="004A0F6A" w:rsidRDefault="00F20489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D81D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6204" w:rsidRPr="00D66204" w14:paraId="721CD732" w14:textId="77777777" w:rsidTr="00D81D13">
        <w:tc>
          <w:tcPr>
            <w:tcW w:w="1081" w:type="dxa"/>
          </w:tcPr>
          <w:p w14:paraId="74040920" w14:textId="77777777" w:rsidR="00F43B7A" w:rsidRPr="004A0F6A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59DF0FED" w14:textId="56EBB278" w:rsidR="00F43B7A" w:rsidRPr="004A0F6A" w:rsidRDefault="00363643" w:rsidP="00363643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Диалог</w:t>
            </w:r>
          </w:p>
        </w:tc>
        <w:tc>
          <w:tcPr>
            <w:tcW w:w="9356" w:type="dxa"/>
          </w:tcPr>
          <w:p w14:paraId="5ED8A95B" w14:textId="07D23AB1" w:rsidR="009B319D" w:rsidRPr="004A0F6A" w:rsidRDefault="009B319D" w:rsidP="009B319D">
            <w:pPr>
              <w:autoSpaceDN w:val="0"/>
              <w:spacing w:after="16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A0F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Прочитайте текст</w:t>
            </w:r>
          </w:p>
          <w:p w14:paraId="3511E402" w14:textId="3854D3B4" w:rsidR="009B319D" w:rsidRPr="004A0F6A" w:rsidRDefault="009B319D" w:rsidP="009B319D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85251757"/>
            <w:r w:rsidRPr="004A0F6A">
              <w:rPr>
                <w:rFonts w:ascii="Times New Roman" w:hAnsi="Times New Roman" w:cs="Times New Roman"/>
                <w:sz w:val="24"/>
                <w:szCs w:val="24"/>
              </w:rPr>
              <w:t xml:space="preserve">Вопросы и ответы двух и более оппонентов, участвующих в разговоре или обсуждении чего-либо – это </w:t>
            </w: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bookmarkEnd w:id="1"/>
          </w:p>
          <w:p w14:paraId="258FFA32" w14:textId="77777777" w:rsidR="00363643" w:rsidRDefault="009B319D" w:rsidP="009B319D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4A0F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Напишите пропущенное слово (регистр значение не имеет)</w:t>
            </w:r>
          </w:p>
          <w:p w14:paraId="5D72E850" w14:textId="474B0F1F" w:rsidR="002477E6" w:rsidRPr="00D81D13" w:rsidRDefault="002477E6" w:rsidP="009B319D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1C473083" w14:textId="2DBC389C" w:rsidR="00F43B7A" w:rsidRPr="004A0F6A" w:rsidRDefault="00F20489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D81D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6204" w:rsidRPr="00D66204" w14:paraId="55F0211A" w14:textId="77777777" w:rsidTr="00D81D13">
        <w:tc>
          <w:tcPr>
            <w:tcW w:w="1081" w:type="dxa"/>
          </w:tcPr>
          <w:p w14:paraId="57788F8D" w14:textId="77777777" w:rsidR="00F43B7A" w:rsidRPr="004A0F6A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4727EDC3" w14:textId="1C27ABCE" w:rsidR="00F43B7A" w:rsidRPr="004A0F6A" w:rsidRDefault="00363643" w:rsidP="00363643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9356" w:type="dxa"/>
          </w:tcPr>
          <w:p w14:paraId="684313CC" w14:textId="6B17F393" w:rsidR="00D00473" w:rsidRPr="004A0F6A" w:rsidRDefault="00D00473" w:rsidP="00D00473">
            <w:pPr>
              <w:autoSpaceDN w:val="0"/>
              <w:spacing w:after="16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A0F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Прочитайте текст</w:t>
            </w:r>
          </w:p>
          <w:p w14:paraId="2D161AFD" w14:textId="1F7E1327" w:rsidR="00D81D13" w:rsidRPr="002477E6" w:rsidRDefault="00D00473" w:rsidP="00D00473">
            <w:pPr>
              <w:widowControl w:val="0"/>
              <w:tabs>
                <w:tab w:val="left" w:pos="1103"/>
                <w:tab w:val="left" w:pos="3172"/>
              </w:tabs>
              <w:autoSpaceDE w:val="0"/>
              <w:autoSpaceDN w:val="0"/>
              <w:spacing w:line="235" w:lineRule="auto"/>
              <w:ind w:right="355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lk185251811"/>
            <w:r w:rsidRPr="004A0F6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Публичный спор с целью выяснения истины путем сопоставления различных мнений — это</w:t>
            </w:r>
            <w:bookmarkEnd w:id="2"/>
            <w:r w:rsidR="00363643" w:rsidRPr="004A0F6A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2EC11C02" w14:textId="77777777" w:rsidR="00363643" w:rsidRDefault="00D00473" w:rsidP="00C1427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4A0F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Напишите пропущенное слово (регистр значение не имеет)</w:t>
            </w:r>
          </w:p>
          <w:p w14:paraId="61D92E00" w14:textId="42B1817B" w:rsidR="002477E6" w:rsidRPr="004A0F6A" w:rsidRDefault="002477E6" w:rsidP="00C1427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3C69FDF" w14:textId="4844EBF7" w:rsidR="00F43B7A" w:rsidRPr="004A0F6A" w:rsidRDefault="00F20489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D66204" w:rsidRPr="00D66204" w14:paraId="0DAE3915" w14:textId="77777777" w:rsidTr="00D81D13">
        <w:tc>
          <w:tcPr>
            <w:tcW w:w="1081" w:type="dxa"/>
          </w:tcPr>
          <w:p w14:paraId="7832BC48" w14:textId="77777777" w:rsidR="00F43B7A" w:rsidRPr="004A0F6A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4D6E0E31" w14:textId="6B9E147D" w:rsidR="00F43B7A" w:rsidRPr="004A0F6A" w:rsidRDefault="00363643" w:rsidP="00363643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85251968"/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Невербальное</w:t>
            </w:r>
            <w:bookmarkEnd w:id="3"/>
          </w:p>
        </w:tc>
        <w:tc>
          <w:tcPr>
            <w:tcW w:w="9356" w:type="dxa"/>
          </w:tcPr>
          <w:p w14:paraId="5B9A6EE3" w14:textId="368A769E" w:rsidR="00D00473" w:rsidRPr="004A0F6A" w:rsidRDefault="00D00473" w:rsidP="00D00473">
            <w:pPr>
              <w:autoSpaceDN w:val="0"/>
              <w:spacing w:after="16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A0F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Прочитайте текст</w:t>
            </w:r>
          </w:p>
          <w:p w14:paraId="228BFEC3" w14:textId="415C47C7" w:rsidR="00D81D13" w:rsidRPr="004A0F6A" w:rsidRDefault="00D00473" w:rsidP="00C1427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85253284"/>
            <w:bookmarkStart w:id="5" w:name="_Hlk185251953"/>
            <w:r w:rsidRPr="004A0F6A">
              <w:rPr>
                <w:rFonts w:ascii="Times New Roman" w:hAnsi="Times New Roman" w:cs="Times New Roman"/>
                <w:sz w:val="24"/>
                <w:szCs w:val="24"/>
              </w:rPr>
              <w:t xml:space="preserve">Общение, обмен информацией с помощью жестов, мимики, различных сигнальных и знаковых систем </w:t>
            </w:r>
            <w:bookmarkEnd w:id="4"/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– это__</w:t>
            </w:r>
            <w:r w:rsidR="00A7479B" w:rsidRPr="004A0F6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ab/>
              <w:t>общение</w:t>
            </w:r>
            <w:bookmarkEnd w:id="5"/>
          </w:p>
          <w:p w14:paraId="37D9DD78" w14:textId="77777777" w:rsidR="00363643" w:rsidRDefault="00D00473" w:rsidP="00C1427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4A0F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Напишите пропущенное слово (регистр значение не имеет)</w:t>
            </w:r>
          </w:p>
          <w:p w14:paraId="12234758" w14:textId="0C3A68F9" w:rsidR="002477E6" w:rsidRPr="00D81D13" w:rsidRDefault="002477E6" w:rsidP="00C1427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E74B0C4" w14:textId="2D33074E" w:rsidR="00F43B7A" w:rsidRPr="004A0F6A" w:rsidRDefault="00F20489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D66204" w:rsidRPr="00D66204" w14:paraId="090FD688" w14:textId="77777777" w:rsidTr="00D81D13">
        <w:tc>
          <w:tcPr>
            <w:tcW w:w="1081" w:type="dxa"/>
          </w:tcPr>
          <w:p w14:paraId="760E48ED" w14:textId="77777777" w:rsidR="00F43B7A" w:rsidRPr="004A0F6A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1D10B2D2" w14:textId="4F196C92" w:rsidR="00F43B7A" w:rsidRPr="004A0F6A" w:rsidRDefault="007D3B1C" w:rsidP="00363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Г, А, Б, В</w:t>
            </w:r>
          </w:p>
        </w:tc>
        <w:tc>
          <w:tcPr>
            <w:tcW w:w="9356" w:type="dxa"/>
          </w:tcPr>
          <w:p w14:paraId="0A90A4F9" w14:textId="02B6C326" w:rsidR="007D3B1C" w:rsidRPr="004A0F6A" w:rsidRDefault="007D3B1C" w:rsidP="007D3B1C">
            <w:pPr>
              <w:autoSpaceDN w:val="0"/>
              <w:spacing w:after="16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A0F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Прочитайте текст</w:t>
            </w:r>
          </w:p>
          <w:p w14:paraId="5A8F10B1" w14:textId="77777777" w:rsidR="007D3B1C" w:rsidRPr="004A0F6A" w:rsidRDefault="007D3B1C" w:rsidP="007D3B1C">
            <w:pPr>
              <w:pStyle w:val="TableParagraph"/>
              <w:jc w:val="both"/>
              <w:rPr>
                <w:b/>
                <w:bCs/>
                <w:spacing w:val="-2"/>
                <w:sz w:val="24"/>
                <w:szCs w:val="24"/>
              </w:rPr>
            </w:pPr>
            <w:bookmarkStart w:id="6" w:name="_Hlk185253335"/>
            <w:r w:rsidRPr="004A0F6A">
              <w:rPr>
                <w:b/>
                <w:bCs/>
                <w:spacing w:val="-2"/>
                <w:sz w:val="24"/>
                <w:szCs w:val="24"/>
              </w:rPr>
              <w:t xml:space="preserve">Расположите в порядке убывания социальные группы: </w:t>
            </w:r>
          </w:p>
          <w:p w14:paraId="61EB0127" w14:textId="10E37561" w:rsidR="007D3B1C" w:rsidRPr="004A0F6A" w:rsidRDefault="007D3B1C" w:rsidP="007D3B1C">
            <w:pPr>
              <w:pStyle w:val="TableParagraph"/>
              <w:jc w:val="both"/>
              <w:rPr>
                <w:spacing w:val="-2"/>
                <w:sz w:val="24"/>
                <w:szCs w:val="24"/>
              </w:rPr>
            </w:pPr>
            <w:r w:rsidRPr="004A0F6A">
              <w:rPr>
                <w:spacing w:val="-2"/>
                <w:sz w:val="24"/>
                <w:szCs w:val="24"/>
              </w:rPr>
              <w:t>А) средние</w:t>
            </w:r>
          </w:p>
          <w:p w14:paraId="69A62E2D" w14:textId="011AD459" w:rsidR="007D3B1C" w:rsidRPr="004A0F6A" w:rsidRDefault="007D3B1C" w:rsidP="007D3B1C">
            <w:pPr>
              <w:pStyle w:val="TableParagraph"/>
              <w:jc w:val="both"/>
              <w:rPr>
                <w:spacing w:val="-2"/>
                <w:sz w:val="24"/>
                <w:szCs w:val="24"/>
              </w:rPr>
            </w:pPr>
            <w:r w:rsidRPr="004A0F6A">
              <w:rPr>
                <w:spacing w:val="-2"/>
                <w:sz w:val="24"/>
                <w:szCs w:val="24"/>
              </w:rPr>
              <w:t xml:space="preserve">Б) малые </w:t>
            </w:r>
          </w:p>
          <w:p w14:paraId="0DFBBE94" w14:textId="7D510018" w:rsidR="007D3B1C" w:rsidRPr="004A0F6A" w:rsidRDefault="007D3B1C" w:rsidP="007D3B1C">
            <w:pPr>
              <w:pStyle w:val="TableParagraph"/>
              <w:jc w:val="both"/>
              <w:rPr>
                <w:spacing w:val="-2"/>
                <w:sz w:val="24"/>
                <w:szCs w:val="24"/>
              </w:rPr>
            </w:pPr>
            <w:r w:rsidRPr="004A0F6A">
              <w:rPr>
                <w:spacing w:val="-2"/>
                <w:sz w:val="24"/>
                <w:szCs w:val="24"/>
              </w:rPr>
              <w:t xml:space="preserve">В) микро </w:t>
            </w:r>
          </w:p>
          <w:p w14:paraId="1A12E8F2" w14:textId="77777777" w:rsidR="007D3B1C" w:rsidRDefault="007D3B1C" w:rsidP="00C1427A">
            <w:pPr>
              <w:pStyle w:val="TableParagraph"/>
              <w:jc w:val="both"/>
              <w:rPr>
                <w:spacing w:val="-2"/>
                <w:sz w:val="24"/>
                <w:szCs w:val="24"/>
              </w:rPr>
            </w:pPr>
            <w:r w:rsidRPr="004A0F6A">
              <w:rPr>
                <w:spacing w:val="-2"/>
                <w:sz w:val="24"/>
                <w:szCs w:val="24"/>
              </w:rPr>
              <w:t>Г) большие</w:t>
            </w:r>
            <w:bookmarkEnd w:id="6"/>
          </w:p>
          <w:p w14:paraId="24A8EC8C" w14:textId="3C12033C" w:rsidR="002477E6" w:rsidRPr="004A0F6A" w:rsidRDefault="002477E6" w:rsidP="00C1427A">
            <w:pPr>
              <w:pStyle w:val="TableParagraph"/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1949" w:type="dxa"/>
          </w:tcPr>
          <w:p w14:paraId="7F876A8E" w14:textId="65D6FC07" w:rsidR="00F43B7A" w:rsidRPr="004A0F6A" w:rsidRDefault="00F123F1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7D3B1C" w:rsidRPr="004A0F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66204" w:rsidRPr="00D66204" w14:paraId="64FF6279" w14:textId="77777777" w:rsidTr="00D81D13">
        <w:tc>
          <w:tcPr>
            <w:tcW w:w="1081" w:type="dxa"/>
          </w:tcPr>
          <w:p w14:paraId="3FA5C625" w14:textId="77777777" w:rsidR="00F123F1" w:rsidRPr="004A0F6A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55AF4FC2" w14:textId="10F31409" w:rsidR="00F123F1" w:rsidRPr="004A0F6A" w:rsidRDefault="00363643" w:rsidP="00363643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Коллектив</w:t>
            </w:r>
          </w:p>
        </w:tc>
        <w:tc>
          <w:tcPr>
            <w:tcW w:w="9356" w:type="dxa"/>
          </w:tcPr>
          <w:p w14:paraId="15924AA2" w14:textId="38692B0C" w:rsidR="00C56F5F" w:rsidRPr="004A0F6A" w:rsidRDefault="00C56F5F" w:rsidP="00C56F5F">
            <w:pPr>
              <w:autoSpaceDN w:val="0"/>
              <w:spacing w:after="16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A0F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Прочитайте текст</w:t>
            </w:r>
          </w:p>
          <w:p w14:paraId="2254C936" w14:textId="627F3EB7" w:rsidR="00D81D13" w:rsidRPr="004A0F6A" w:rsidRDefault="00D8725E" w:rsidP="00D8725E">
            <w:pPr>
              <w:pStyle w:val="TableParagraph"/>
              <w:jc w:val="both"/>
              <w:rPr>
                <w:spacing w:val="-2"/>
                <w:sz w:val="24"/>
                <w:szCs w:val="24"/>
              </w:rPr>
            </w:pPr>
            <w:r w:rsidRPr="004A0F6A">
              <w:rPr>
                <w:spacing w:val="-2"/>
                <w:sz w:val="24"/>
                <w:szCs w:val="24"/>
              </w:rPr>
              <w:t>Группа лиц, объединённых какой-либо общей деятельностью, работой, учёбой, решением определённой общественной задачи и т.д., называется _________</w:t>
            </w:r>
            <w:r w:rsidRPr="004A0F6A">
              <w:rPr>
                <w:spacing w:val="-2"/>
                <w:sz w:val="24"/>
                <w:szCs w:val="24"/>
              </w:rPr>
              <w:tab/>
            </w:r>
          </w:p>
          <w:p w14:paraId="7CAC6D5F" w14:textId="77777777" w:rsidR="00363643" w:rsidRDefault="00C56F5F" w:rsidP="00C1427A">
            <w:pPr>
              <w:pStyle w:val="TableParagraph"/>
              <w:jc w:val="both"/>
              <w:rPr>
                <w:b/>
                <w:sz w:val="24"/>
                <w:szCs w:val="24"/>
                <w:shd w:val="clear" w:color="auto" w:fill="FFFFFF" w:themeFill="background1"/>
              </w:rPr>
            </w:pPr>
            <w:r w:rsidRPr="004A0F6A">
              <w:rPr>
                <w:b/>
                <w:sz w:val="24"/>
                <w:szCs w:val="24"/>
                <w:shd w:val="clear" w:color="auto" w:fill="FFFFFF" w:themeFill="background1"/>
              </w:rPr>
              <w:t>Напишите пропущенное слово (регистр значение не имеет)</w:t>
            </w:r>
          </w:p>
          <w:p w14:paraId="4193A8E8" w14:textId="4695D22A" w:rsidR="002477E6" w:rsidRPr="00D81D13" w:rsidRDefault="002477E6" w:rsidP="00C1427A">
            <w:pPr>
              <w:pStyle w:val="TableParagraph"/>
              <w:jc w:val="both"/>
              <w:rPr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58C3A78B" w14:textId="23114010" w:rsidR="00F123F1" w:rsidRPr="004A0F6A" w:rsidRDefault="00F123F1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D8725E" w:rsidRPr="004A0F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250C5" w:rsidRPr="00D66204" w14:paraId="72031233" w14:textId="77777777" w:rsidTr="00D81D13">
        <w:tc>
          <w:tcPr>
            <w:tcW w:w="1081" w:type="dxa"/>
          </w:tcPr>
          <w:p w14:paraId="1559D592" w14:textId="77777777" w:rsidR="007C647C" w:rsidRPr="004A0F6A" w:rsidRDefault="007C647C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3263113D" w14:textId="3576C363" w:rsidR="007C647C" w:rsidRPr="004A0F6A" w:rsidRDefault="00363643" w:rsidP="00363643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Демократический</w:t>
            </w:r>
          </w:p>
        </w:tc>
        <w:tc>
          <w:tcPr>
            <w:tcW w:w="9356" w:type="dxa"/>
          </w:tcPr>
          <w:p w14:paraId="41669FE8" w14:textId="35A54594" w:rsidR="00C56F5F" w:rsidRPr="004A0F6A" w:rsidRDefault="00C56F5F" w:rsidP="00C56F5F">
            <w:pPr>
              <w:autoSpaceDN w:val="0"/>
              <w:spacing w:after="16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A0F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Прочитайте текст</w:t>
            </w:r>
          </w:p>
          <w:p w14:paraId="0FAACCDF" w14:textId="7DECC6BA" w:rsidR="00D81D13" w:rsidRPr="004A0F6A" w:rsidRDefault="00C56F5F" w:rsidP="00C56F5F">
            <w:pPr>
              <w:pStyle w:val="a6"/>
              <w:tabs>
                <w:tab w:val="left" w:pos="596"/>
              </w:tabs>
              <w:jc w:val="both"/>
            </w:pPr>
            <w:bookmarkStart w:id="7" w:name="_Hlk185253408"/>
            <w:r w:rsidRPr="004A0F6A">
              <w:t xml:space="preserve">По стилю руководства выделяют такие формы лидерства как либеральный, авторитарный и </w:t>
            </w:r>
            <w:r w:rsidR="00363643" w:rsidRPr="004A0F6A">
              <w:t>______________</w:t>
            </w:r>
            <w:r w:rsidRPr="004A0F6A">
              <w:tab/>
            </w:r>
            <w:bookmarkEnd w:id="7"/>
          </w:p>
          <w:p w14:paraId="6E199A5E" w14:textId="77777777" w:rsidR="00363643" w:rsidRDefault="00C56F5F" w:rsidP="00C56F5F">
            <w:pPr>
              <w:pStyle w:val="a6"/>
              <w:tabs>
                <w:tab w:val="left" w:pos="596"/>
              </w:tabs>
              <w:jc w:val="both"/>
              <w:rPr>
                <w:b/>
                <w:shd w:val="clear" w:color="auto" w:fill="FFFFFF" w:themeFill="background1"/>
              </w:rPr>
            </w:pPr>
            <w:r w:rsidRPr="004A0F6A">
              <w:rPr>
                <w:b/>
                <w:shd w:val="clear" w:color="auto" w:fill="FFFFFF" w:themeFill="background1"/>
              </w:rPr>
              <w:t>Напишите пропущенное слово (регистр значение не имеет)</w:t>
            </w:r>
          </w:p>
          <w:p w14:paraId="1D992AC7" w14:textId="7F90B917" w:rsidR="002477E6" w:rsidRPr="00D81D13" w:rsidRDefault="002477E6" w:rsidP="00C56F5F">
            <w:pPr>
              <w:pStyle w:val="a6"/>
              <w:tabs>
                <w:tab w:val="left" w:pos="596"/>
              </w:tabs>
              <w:jc w:val="both"/>
              <w:rPr>
                <w:b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180AD110" w14:textId="6FDA14F0" w:rsidR="007C647C" w:rsidRPr="004A0F6A" w:rsidRDefault="007C647C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E96488" w:rsidRPr="004A0F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250C5" w:rsidRPr="00D66204" w14:paraId="6CF2C161" w14:textId="77777777" w:rsidTr="00D81D13">
        <w:trPr>
          <w:trHeight w:val="705"/>
        </w:trPr>
        <w:tc>
          <w:tcPr>
            <w:tcW w:w="1081" w:type="dxa"/>
          </w:tcPr>
          <w:p w14:paraId="091BA266" w14:textId="77777777" w:rsidR="007C647C" w:rsidRPr="004A0F6A" w:rsidRDefault="007C647C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0431EA2A" w14:textId="34F763AF" w:rsidR="007C647C" w:rsidRPr="004A0F6A" w:rsidRDefault="00363643" w:rsidP="00363643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9356" w:type="dxa"/>
          </w:tcPr>
          <w:p w14:paraId="4B674132" w14:textId="206AFD8F" w:rsidR="00C56F5F" w:rsidRPr="004A0F6A" w:rsidRDefault="00C56F5F" w:rsidP="00C56F5F">
            <w:pPr>
              <w:autoSpaceDN w:val="0"/>
              <w:spacing w:after="16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A0F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Прочитайте текст</w:t>
            </w:r>
          </w:p>
          <w:p w14:paraId="36F8C257" w14:textId="00445F79" w:rsidR="002477E6" w:rsidRPr="004A0F6A" w:rsidRDefault="00C56F5F" w:rsidP="00C1427A">
            <w:pPr>
              <w:pStyle w:val="a4"/>
              <w:widowControl w:val="0"/>
              <w:tabs>
                <w:tab w:val="left" w:pos="596"/>
                <w:tab w:val="left" w:pos="2256"/>
              </w:tabs>
              <w:autoSpaceDE w:val="0"/>
              <w:autoSpaceDN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85252046"/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Психофизиологический процесс,</w:t>
            </w: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ab/>
              <w:t>который побуждает к деятельности по достижению личных целей, управляет поведением человека, задает его направленность, организацию, активность и устойчивость; способность человека деятельно удовлетворять свои потребности</w:t>
            </w: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63643" w:rsidRPr="004A0F6A">
              <w:rPr>
                <w:rFonts w:ascii="Times New Roman" w:hAnsi="Times New Roman" w:cs="Times New Roman"/>
                <w:sz w:val="24"/>
                <w:szCs w:val="24"/>
              </w:rPr>
              <w:t>– это</w:t>
            </w: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bookmarkEnd w:id="8"/>
          </w:p>
          <w:p w14:paraId="17FA406F" w14:textId="77777777" w:rsidR="00363643" w:rsidRDefault="00C56F5F" w:rsidP="00C1427A">
            <w:pPr>
              <w:pStyle w:val="a4"/>
              <w:widowControl w:val="0"/>
              <w:tabs>
                <w:tab w:val="left" w:pos="596"/>
                <w:tab w:val="left" w:pos="2256"/>
              </w:tabs>
              <w:autoSpaceDE w:val="0"/>
              <w:autoSpaceDN w:val="0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0F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Напишите пропущенное слово (регистр значение не имеет)</w:t>
            </w:r>
          </w:p>
          <w:p w14:paraId="09F10F33" w14:textId="5A0F4C98" w:rsidR="002477E6" w:rsidRPr="00D81D13" w:rsidRDefault="002477E6" w:rsidP="00C1427A">
            <w:pPr>
              <w:pStyle w:val="a4"/>
              <w:widowControl w:val="0"/>
              <w:tabs>
                <w:tab w:val="left" w:pos="596"/>
                <w:tab w:val="left" w:pos="2256"/>
              </w:tabs>
              <w:autoSpaceDE w:val="0"/>
              <w:autoSpaceDN w:val="0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7FE0C501" w14:textId="3D0040EB" w:rsidR="007C647C" w:rsidRPr="004A0F6A" w:rsidRDefault="007C647C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E96488" w:rsidRPr="004A0F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66204" w:rsidRPr="00D66204" w14:paraId="728CB434" w14:textId="77777777" w:rsidTr="00D81D13">
        <w:tc>
          <w:tcPr>
            <w:tcW w:w="1081" w:type="dxa"/>
          </w:tcPr>
          <w:p w14:paraId="3471BA23" w14:textId="77777777" w:rsidR="00F123F1" w:rsidRPr="004A0F6A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09FEA610" w14:textId="58584583" w:rsidR="00F123F1" w:rsidRPr="004A0F6A" w:rsidRDefault="00363643" w:rsidP="00363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Толерантность</w:t>
            </w:r>
          </w:p>
        </w:tc>
        <w:tc>
          <w:tcPr>
            <w:tcW w:w="9356" w:type="dxa"/>
          </w:tcPr>
          <w:p w14:paraId="61A8E8D9" w14:textId="438E12AB" w:rsidR="00C56F5F" w:rsidRPr="004A0F6A" w:rsidRDefault="00C56F5F" w:rsidP="00C56F5F">
            <w:pPr>
              <w:autoSpaceDN w:val="0"/>
              <w:spacing w:after="16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A0F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Прочитайте текст</w:t>
            </w:r>
          </w:p>
          <w:p w14:paraId="0E453A5E" w14:textId="7686A2AF" w:rsidR="00D81D13" w:rsidRPr="004A0F6A" w:rsidRDefault="00C56F5F" w:rsidP="00C1427A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Hlk185252094"/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Терпимость к чужому образу жизни, поведению, обычаям, идеям, верованию – это</w:t>
            </w:r>
            <w:r w:rsidR="003439C3" w:rsidRPr="004A0F6A">
              <w:rPr>
                <w:rFonts w:ascii="Times New Roman" w:hAnsi="Times New Roman" w:cs="Times New Roman"/>
                <w:sz w:val="24"/>
                <w:szCs w:val="24"/>
              </w:rPr>
              <w:t xml:space="preserve"> ______________</w:t>
            </w:r>
            <w:bookmarkEnd w:id="9"/>
          </w:p>
          <w:p w14:paraId="1E5AA92D" w14:textId="77777777" w:rsidR="00363643" w:rsidRDefault="00C56F5F" w:rsidP="00C1427A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4A0F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Напишите пропущенное слово (регистр значение не имеет)</w:t>
            </w:r>
          </w:p>
          <w:p w14:paraId="09356305" w14:textId="261C14E7" w:rsidR="002477E6" w:rsidRPr="00D81D13" w:rsidRDefault="002477E6" w:rsidP="00C1427A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0247AED" w14:textId="6890FEBC" w:rsidR="00F123F1" w:rsidRPr="004A0F6A" w:rsidRDefault="00F123F1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E96488" w:rsidRPr="004A0F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66204" w:rsidRPr="00D66204" w14:paraId="62004C23" w14:textId="77777777" w:rsidTr="00D81D13">
        <w:tc>
          <w:tcPr>
            <w:tcW w:w="1081" w:type="dxa"/>
          </w:tcPr>
          <w:p w14:paraId="1AEA347E" w14:textId="77777777" w:rsidR="00F123F1" w:rsidRPr="004A0F6A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25EC7428" w14:textId="4D2B9575" w:rsidR="00F123F1" w:rsidRPr="004A0F6A" w:rsidRDefault="00363643" w:rsidP="00363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Этика</w:t>
            </w:r>
          </w:p>
        </w:tc>
        <w:tc>
          <w:tcPr>
            <w:tcW w:w="9356" w:type="dxa"/>
          </w:tcPr>
          <w:p w14:paraId="5629B997" w14:textId="3C6EFB0B" w:rsidR="003439C3" w:rsidRPr="004A0F6A" w:rsidRDefault="003439C3" w:rsidP="003439C3">
            <w:pPr>
              <w:autoSpaceDN w:val="0"/>
              <w:spacing w:after="16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A0F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Прочитайте текст</w:t>
            </w:r>
          </w:p>
          <w:p w14:paraId="070FD634" w14:textId="1718F339" w:rsidR="00D81D13" w:rsidRPr="004A0F6A" w:rsidRDefault="003439C3" w:rsidP="00C1427A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185252247"/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Нормативная наука и философская дисциплина, которая исследует нравственность и моральные принципы, лежащие в основе поведения людей это____________________</w:t>
            </w:r>
            <w:bookmarkEnd w:id="10"/>
          </w:p>
          <w:p w14:paraId="07620293" w14:textId="77777777" w:rsidR="00363643" w:rsidRDefault="003439C3" w:rsidP="00C1427A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4A0F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Напишите пропущенное слово (регистр значение не имеет)</w:t>
            </w:r>
          </w:p>
          <w:p w14:paraId="7B30E6B6" w14:textId="779AC41A" w:rsidR="002477E6" w:rsidRPr="00D81D13" w:rsidRDefault="002477E6" w:rsidP="00C1427A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1E0FDF90" w14:textId="7C5FC199" w:rsidR="00F123F1" w:rsidRPr="004A0F6A" w:rsidRDefault="00F123F1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E96488" w:rsidRPr="004A0F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96488" w:rsidRPr="00D66204" w14:paraId="5B75781B" w14:textId="77777777" w:rsidTr="00D81D13">
        <w:tc>
          <w:tcPr>
            <w:tcW w:w="1081" w:type="dxa"/>
          </w:tcPr>
          <w:p w14:paraId="5192CC88" w14:textId="77777777" w:rsidR="00E96488" w:rsidRPr="004A0F6A" w:rsidRDefault="00E96488" w:rsidP="00E9648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07BD6F00" w14:textId="73FAB9D9" w:rsidR="00E96488" w:rsidRPr="004A0F6A" w:rsidRDefault="00A7479B" w:rsidP="00363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6" w:type="dxa"/>
          </w:tcPr>
          <w:p w14:paraId="7C098E4A" w14:textId="3EBA0E09" w:rsidR="00A7479B" w:rsidRPr="004A0F6A" w:rsidRDefault="00A7479B" w:rsidP="00A7479B">
            <w:pPr>
              <w:autoSpaceDN w:val="0"/>
              <w:spacing w:after="16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A0F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Прочитайте текст</w:t>
            </w:r>
          </w:p>
          <w:p w14:paraId="476F22FC" w14:textId="08B3023C" w:rsidR="003439C3" w:rsidRPr="004A0F6A" w:rsidRDefault="003439C3" w:rsidP="003439C3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Hlk185253440"/>
            <w:r w:rsidRPr="004A0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Общение, когда в его процессе собеседники выполняют определенные социальные роли:</w:t>
            </w:r>
          </w:p>
          <w:p w14:paraId="6120E4EB" w14:textId="4709C557" w:rsidR="00A7479B" w:rsidRPr="004A0F6A" w:rsidRDefault="00A7479B" w:rsidP="003439C3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439C3" w:rsidRPr="004A0F6A">
              <w:rPr>
                <w:rFonts w:ascii="Times New Roman" w:hAnsi="Times New Roman" w:cs="Times New Roman"/>
                <w:sz w:val="24"/>
                <w:szCs w:val="24"/>
              </w:rPr>
              <w:t xml:space="preserve">) формально-ролевое </w:t>
            </w:r>
          </w:p>
          <w:p w14:paraId="0D9DFC1C" w14:textId="40F2A681" w:rsidR="003439C3" w:rsidRPr="004A0F6A" w:rsidRDefault="00A7479B" w:rsidP="003439C3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439C3" w:rsidRPr="004A0F6A">
              <w:rPr>
                <w:rFonts w:ascii="Times New Roman" w:hAnsi="Times New Roman" w:cs="Times New Roman"/>
                <w:sz w:val="24"/>
                <w:szCs w:val="24"/>
              </w:rPr>
              <w:t>) контакт масок</w:t>
            </w:r>
          </w:p>
          <w:p w14:paraId="452C1261" w14:textId="77777777" w:rsidR="00A7479B" w:rsidRPr="004A0F6A" w:rsidRDefault="00A7479B" w:rsidP="003439C3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439C3" w:rsidRPr="004A0F6A">
              <w:rPr>
                <w:rFonts w:ascii="Times New Roman" w:hAnsi="Times New Roman" w:cs="Times New Roman"/>
                <w:sz w:val="24"/>
                <w:szCs w:val="24"/>
              </w:rPr>
              <w:t xml:space="preserve">) светское </w:t>
            </w:r>
          </w:p>
          <w:p w14:paraId="604F2F1B" w14:textId="56096EE2" w:rsidR="00D81D13" w:rsidRPr="004A0F6A" w:rsidRDefault="00A7479B" w:rsidP="003439C3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439C3" w:rsidRPr="004A0F6A">
              <w:rPr>
                <w:rFonts w:ascii="Times New Roman" w:hAnsi="Times New Roman" w:cs="Times New Roman"/>
                <w:sz w:val="24"/>
                <w:szCs w:val="24"/>
              </w:rPr>
              <w:t>) духовное</w:t>
            </w:r>
            <w:bookmarkEnd w:id="11"/>
          </w:p>
          <w:p w14:paraId="01695749" w14:textId="77777777" w:rsidR="00363643" w:rsidRDefault="00A7479B" w:rsidP="003439C3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A0F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Выберите один вариант ответа</w:t>
            </w:r>
          </w:p>
          <w:p w14:paraId="09581491" w14:textId="42EFB7C2" w:rsidR="002477E6" w:rsidRPr="00D81D13" w:rsidRDefault="002477E6" w:rsidP="003439C3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49" w:type="dxa"/>
          </w:tcPr>
          <w:p w14:paraId="1319AFAF" w14:textId="2DEAFF34" w:rsidR="00E96488" w:rsidRPr="004A0F6A" w:rsidRDefault="00E96488" w:rsidP="00E96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06</w:t>
            </w:r>
          </w:p>
        </w:tc>
      </w:tr>
      <w:tr w:rsidR="00E96488" w:rsidRPr="00D66204" w14:paraId="5C63204C" w14:textId="77777777" w:rsidTr="00D81D13">
        <w:tc>
          <w:tcPr>
            <w:tcW w:w="1081" w:type="dxa"/>
          </w:tcPr>
          <w:p w14:paraId="7E808924" w14:textId="77777777" w:rsidR="00E96488" w:rsidRPr="004A0F6A" w:rsidRDefault="00E96488" w:rsidP="00E9648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241A17A0" w14:textId="683BC961" w:rsidR="00E96488" w:rsidRPr="004A0F6A" w:rsidRDefault="00363643" w:rsidP="00363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Этикет</w:t>
            </w:r>
          </w:p>
        </w:tc>
        <w:tc>
          <w:tcPr>
            <w:tcW w:w="9356" w:type="dxa"/>
          </w:tcPr>
          <w:p w14:paraId="5CC8FB17" w14:textId="02B93748" w:rsidR="00A7479B" w:rsidRPr="004A0F6A" w:rsidRDefault="00A7479B" w:rsidP="00A7479B">
            <w:pPr>
              <w:autoSpaceDN w:val="0"/>
              <w:spacing w:after="16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A0F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Прочитайте текст</w:t>
            </w:r>
          </w:p>
          <w:p w14:paraId="601B6164" w14:textId="41463BC6" w:rsidR="00363643" w:rsidRPr="004A0F6A" w:rsidRDefault="00A7479B" w:rsidP="00A7479B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_Hlk185252277"/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Совокупность</w:t>
            </w: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ab/>
              <w:t>правил</w:t>
            </w: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ab/>
              <w:t>поведения,</w:t>
            </w: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ab/>
              <w:t>регулирующих</w:t>
            </w:r>
            <w:r w:rsidR="00D81D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внешнее проявление человеческих отношений – это _________</w:t>
            </w: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bookmarkEnd w:id="12"/>
            <w:r w:rsidRPr="004A0F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7EB8841" w14:textId="77777777" w:rsidR="00363643" w:rsidRDefault="00A7479B" w:rsidP="00A7479B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4A0F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Напишите пропущенное слово (регистр значение не имеет)</w:t>
            </w:r>
          </w:p>
          <w:p w14:paraId="18091E2F" w14:textId="3E6FF3DF" w:rsidR="002477E6" w:rsidRPr="00D81D13" w:rsidRDefault="002477E6" w:rsidP="00A7479B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30D7A85F" w14:textId="31501EAD" w:rsidR="00E96488" w:rsidRPr="004A0F6A" w:rsidRDefault="00E96488" w:rsidP="00E96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bookmarkEnd w:id="0"/>
    </w:tbl>
    <w:p w14:paraId="7A127CC7" w14:textId="14DF3DB5" w:rsidR="00F43B7A" w:rsidRPr="00F43B7A" w:rsidRDefault="00F43B7A" w:rsidP="00363643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F43B7A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F711535"/>
    <w:multiLevelType w:val="hybridMultilevel"/>
    <w:tmpl w:val="0B6C98D6"/>
    <w:lvl w:ilvl="0" w:tplc="E9121846">
      <w:start w:val="1"/>
      <w:numFmt w:val="decimal"/>
      <w:lvlText w:val="%1"/>
      <w:lvlJc w:val="center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2" w15:restartNumberingAfterBreak="0">
    <w:nsid w:val="2D3A3C3C"/>
    <w:multiLevelType w:val="hybridMultilevel"/>
    <w:tmpl w:val="F674443C"/>
    <w:lvl w:ilvl="0" w:tplc="2B801EE6">
      <w:start w:val="2"/>
      <w:numFmt w:val="decimal"/>
      <w:lvlText w:val="%1."/>
      <w:lvlJc w:val="left"/>
      <w:pPr>
        <w:ind w:left="110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D66112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CC1AB63A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3" w:tplc="4394D368">
      <w:numFmt w:val="bullet"/>
      <w:lvlText w:val="•"/>
      <w:lvlJc w:val="left"/>
      <w:pPr>
        <w:ind w:left="3807" w:hanging="181"/>
      </w:pPr>
      <w:rPr>
        <w:rFonts w:hint="default"/>
        <w:lang w:val="ru-RU" w:eastAsia="en-US" w:bidi="ar-SA"/>
      </w:rPr>
    </w:lvl>
    <w:lvl w:ilvl="4" w:tplc="C436E5FA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63E23396">
      <w:numFmt w:val="bullet"/>
      <w:lvlText w:val="•"/>
      <w:lvlJc w:val="left"/>
      <w:pPr>
        <w:ind w:left="5613" w:hanging="181"/>
      </w:pPr>
      <w:rPr>
        <w:rFonts w:hint="default"/>
        <w:lang w:val="ru-RU" w:eastAsia="en-US" w:bidi="ar-SA"/>
      </w:rPr>
    </w:lvl>
    <w:lvl w:ilvl="6" w:tplc="75F6D1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490478BE">
      <w:numFmt w:val="bullet"/>
      <w:lvlText w:val="•"/>
      <w:lvlJc w:val="left"/>
      <w:pPr>
        <w:ind w:left="7418" w:hanging="181"/>
      </w:pPr>
      <w:rPr>
        <w:rFonts w:hint="default"/>
        <w:lang w:val="ru-RU" w:eastAsia="en-US" w:bidi="ar-SA"/>
      </w:rPr>
    </w:lvl>
    <w:lvl w:ilvl="8" w:tplc="8E1414BC">
      <w:numFmt w:val="bullet"/>
      <w:lvlText w:val="•"/>
      <w:lvlJc w:val="left"/>
      <w:pPr>
        <w:ind w:left="8321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4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17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3FFE36A6"/>
    <w:multiLevelType w:val="hybridMultilevel"/>
    <w:tmpl w:val="68C492CA"/>
    <w:lvl w:ilvl="0" w:tplc="B548044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92097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2A48228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D9785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56E5D46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B360DA4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24006D0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3A383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F94684B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478E4BD1"/>
    <w:multiLevelType w:val="hybridMultilevel"/>
    <w:tmpl w:val="93AA7EC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6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7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0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1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4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6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7E205D33"/>
    <w:multiLevelType w:val="hybridMultilevel"/>
    <w:tmpl w:val="5276D1E8"/>
    <w:lvl w:ilvl="0" w:tplc="6C405D92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A3EEFFC">
      <w:numFmt w:val="bullet"/>
      <w:lvlText w:val="•"/>
      <w:lvlJc w:val="left"/>
      <w:pPr>
        <w:ind w:left="1210" w:hanging="181"/>
      </w:pPr>
      <w:rPr>
        <w:rFonts w:hint="default"/>
        <w:lang w:val="ru-RU" w:eastAsia="en-US" w:bidi="ar-SA"/>
      </w:rPr>
    </w:lvl>
    <w:lvl w:ilvl="2" w:tplc="41C8F01E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  <w:lvl w:ilvl="3" w:tplc="6736110E">
      <w:numFmt w:val="bullet"/>
      <w:lvlText w:val="•"/>
      <w:lvlJc w:val="left"/>
      <w:pPr>
        <w:ind w:left="3191" w:hanging="181"/>
      </w:pPr>
      <w:rPr>
        <w:rFonts w:hint="default"/>
        <w:lang w:val="ru-RU" w:eastAsia="en-US" w:bidi="ar-SA"/>
      </w:rPr>
    </w:lvl>
    <w:lvl w:ilvl="4" w:tplc="9604A9D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61C64CAA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9C6E987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E8481E8">
      <w:numFmt w:val="bullet"/>
      <w:lvlText w:val="•"/>
      <w:lvlJc w:val="left"/>
      <w:pPr>
        <w:ind w:left="7154" w:hanging="181"/>
      </w:pPr>
      <w:rPr>
        <w:rFonts w:hint="default"/>
        <w:lang w:val="ru-RU" w:eastAsia="en-US" w:bidi="ar-SA"/>
      </w:rPr>
    </w:lvl>
    <w:lvl w:ilvl="8" w:tplc="26584A90">
      <w:numFmt w:val="bullet"/>
      <w:lvlText w:val="•"/>
      <w:lvlJc w:val="left"/>
      <w:pPr>
        <w:ind w:left="8145" w:hanging="181"/>
      </w:pPr>
      <w:rPr>
        <w:rFonts w:hint="default"/>
        <w:lang w:val="ru-RU" w:eastAsia="en-US" w:bidi="ar-SA"/>
      </w:rPr>
    </w:lvl>
  </w:abstractNum>
  <w:abstractNum w:abstractNumId="38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9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6"/>
  </w:num>
  <w:num w:numId="2" w16cid:durableId="878590540">
    <w:abstractNumId w:val="22"/>
  </w:num>
  <w:num w:numId="3" w16cid:durableId="597255349">
    <w:abstractNumId w:val="14"/>
  </w:num>
  <w:num w:numId="4" w16cid:durableId="450169185">
    <w:abstractNumId w:val="27"/>
  </w:num>
  <w:num w:numId="5" w16cid:durableId="1332610571">
    <w:abstractNumId w:val="9"/>
  </w:num>
  <w:num w:numId="6" w16cid:durableId="422915628">
    <w:abstractNumId w:val="21"/>
  </w:num>
  <w:num w:numId="7" w16cid:durableId="206264900">
    <w:abstractNumId w:val="17"/>
  </w:num>
  <w:num w:numId="8" w16cid:durableId="1056591714">
    <w:abstractNumId w:val="3"/>
  </w:num>
  <w:num w:numId="9" w16cid:durableId="776758087">
    <w:abstractNumId w:val="36"/>
  </w:num>
  <w:num w:numId="10" w16cid:durableId="258637270">
    <w:abstractNumId w:val="2"/>
  </w:num>
  <w:num w:numId="11" w16cid:durableId="1377118048">
    <w:abstractNumId w:val="34"/>
  </w:num>
  <w:num w:numId="12" w16cid:durableId="684281786">
    <w:abstractNumId w:val="4"/>
  </w:num>
  <w:num w:numId="13" w16cid:durableId="1452868088">
    <w:abstractNumId w:val="38"/>
  </w:num>
  <w:num w:numId="14" w16cid:durableId="1907910259">
    <w:abstractNumId w:val="24"/>
  </w:num>
  <w:num w:numId="15" w16cid:durableId="117071853">
    <w:abstractNumId w:val="30"/>
  </w:num>
  <w:num w:numId="16" w16cid:durableId="1079061469">
    <w:abstractNumId w:val="33"/>
  </w:num>
  <w:num w:numId="17" w16cid:durableId="596718751">
    <w:abstractNumId w:val="0"/>
  </w:num>
  <w:num w:numId="18" w16cid:durableId="561212369">
    <w:abstractNumId w:val="11"/>
  </w:num>
  <w:num w:numId="19" w16cid:durableId="805044711">
    <w:abstractNumId w:val="35"/>
  </w:num>
  <w:num w:numId="20" w16cid:durableId="652681738">
    <w:abstractNumId w:val="1"/>
  </w:num>
  <w:num w:numId="21" w16cid:durableId="1804226695">
    <w:abstractNumId w:val="29"/>
  </w:num>
  <w:num w:numId="22" w16cid:durableId="1966234554">
    <w:abstractNumId w:val="25"/>
  </w:num>
  <w:num w:numId="23" w16cid:durableId="696547152">
    <w:abstractNumId w:val="13"/>
  </w:num>
  <w:num w:numId="24" w16cid:durableId="373123493">
    <w:abstractNumId w:val="10"/>
  </w:num>
  <w:num w:numId="25" w16cid:durableId="1131048049">
    <w:abstractNumId w:val="26"/>
  </w:num>
  <w:num w:numId="26" w16cid:durableId="1195079620">
    <w:abstractNumId w:val="5"/>
  </w:num>
  <w:num w:numId="27" w16cid:durableId="2130584120">
    <w:abstractNumId w:val="16"/>
  </w:num>
  <w:num w:numId="28" w16cid:durableId="1232889152">
    <w:abstractNumId w:val="7"/>
  </w:num>
  <w:num w:numId="29" w16cid:durableId="748383638">
    <w:abstractNumId w:val="32"/>
  </w:num>
  <w:num w:numId="30" w16cid:durableId="1441072222">
    <w:abstractNumId w:val="19"/>
  </w:num>
  <w:num w:numId="31" w16cid:durableId="715465747">
    <w:abstractNumId w:val="18"/>
  </w:num>
  <w:num w:numId="32" w16cid:durableId="839737704">
    <w:abstractNumId w:val="39"/>
  </w:num>
  <w:num w:numId="33" w16cid:durableId="258366768">
    <w:abstractNumId w:val="8"/>
  </w:num>
  <w:num w:numId="34" w16cid:durableId="1681157220">
    <w:abstractNumId w:val="28"/>
  </w:num>
  <w:num w:numId="35" w16cid:durableId="1544823962">
    <w:abstractNumId w:val="31"/>
  </w:num>
  <w:num w:numId="36" w16cid:durableId="1544365894">
    <w:abstractNumId w:val="15"/>
  </w:num>
  <w:num w:numId="37" w16cid:durableId="1377197516">
    <w:abstractNumId w:val="12"/>
  </w:num>
  <w:num w:numId="38" w16cid:durableId="668487723">
    <w:abstractNumId w:val="23"/>
  </w:num>
  <w:num w:numId="39" w16cid:durableId="582957823">
    <w:abstractNumId w:val="37"/>
  </w:num>
  <w:num w:numId="40" w16cid:durableId="1786605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1119B5"/>
    <w:rsid w:val="00156553"/>
    <w:rsid w:val="002477E6"/>
    <w:rsid w:val="00254857"/>
    <w:rsid w:val="002D3991"/>
    <w:rsid w:val="002D60C1"/>
    <w:rsid w:val="003439C3"/>
    <w:rsid w:val="00363643"/>
    <w:rsid w:val="003C7464"/>
    <w:rsid w:val="004A0F6A"/>
    <w:rsid w:val="004E1B50"/>
    <w:rsid w:val="005530C0"/>
    <w:rsid w:val="00640F16"/>
    <w:rsid w:val="006F163B"/>
    <w:rsid w:val="007250C5"/>
    <w:rsid w:val="007C647C"/>
    <w:rsid w:val="007D3B1C"/>
    <w:rsid w:val="008345EB"/>
    <w:rsid w:val="008603DB"/>
    <w:rsid w:val="009B319D"/>
    <w:rsid w:val="009D4FD5"/>
    <w:rsid w:val="00A21723"/>
    <w:rsid w:val="00A7479B"/>
    <w:rsid w:val="00B32A31"/>
    <w:rsid w:val="00BD1B9D"/>
    <w:rsid w:val="00C1427A"/>
    <w:rsid w:val="00C55075"/>
    <w:rsid w:val="00C56F5F"/>
    <w:rsid w:val="00D00473"/>
    <w:rsid w:val="00D34B5C"/>
    <w:rsid w:val="00D52237"/>
    <w:rsid w:val="00D66204"/>
    <w:rsid w:val="00D81D13"/>
    <w:rsid w:val="00D8725E"/>
    <w:rsid w:val="00E217CA"/>
    <w:rsid w:val="00E31787"/>
    <w:rsid w:val="00E710C5"/>
    <w:rsid w:val="00E96488"/>
    <w:rsid w:val="00EF3A75"/>
    <w:rsid w:val="00F123F1"/>
    <w:rsid w:val="00F201C8"/>
    <w:rsid w:val="00F20489"/>
    <w:rsid w:val="00F26A21"/>
    <w:rsid w:val="00F43B7A"/>
    <w:rsid w:val="00F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473"/>
  </w:style>
  <w:style w:type="paragraph" w:styleId="1">
    <w:name w:val="heading 1"/>
    <w:basedOn w:val="a"/>
    <w:next w:val="a"/>
    <w:link w:val="10"/>
    <w:uiPriority w:val="9"/>
    <w:qFormat/>
    <w:rsid w:val="00D522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qFormat/>
    <w:rsid w:val="00640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522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C550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1"/>
    <w:qFormat/>
    <w:locked/>
    <w:rsid w:val="00C55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346</Words>
  <Characters>2507</Characters>
  <Application>Microsoft Office Word</Application>
  <DocSecurity>0</DocSecurity>
  <Lines>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3</cp:revision>
  <dcterms:created xsi:type="dcterms:W3CDTF">2025-10-20T13:24:00Z</dcterms:created>
  <dcterms:modified xsi:type="dcterms:W3CDTF">2025-10-31T09:38:00Z</dcterms:modified>
</cp:coreProperties>
</file>